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C13" w:rsidRDefault="00C77C13" w:rsidP="00C77C13">
      <w:pPr>
        <w:jc w:val="right"/>
        <w:rPr>
          <w:sz w:val="24"/>
          <w:szCs w:val="24"/>
        </w:rPr>
      </w:pPr>
      <w:r>
        <w:rPr>
          <w:rFonts w:hint="eastAsia"/>
          <w:sz w:val="24"/>
          <w:szCs w:val="24"/>
        </w:rPr>
        <w:t>令和２年２月１日</w:t>
      </w:r>
    </w:p>
    <w:p w:rsidR="00E36745" w:rsidRDefault="00E36745" w:rsidP="00C77C13">
      <w:pPr>
        <w:jc w:val="right"/>
        <w:rPr>
          <w:rFonts w:hint="eastAsia"/>
          <w:sz w:val="24"/>
          <w:szCs w:val="24"/>
        </w:rPr>
      </w:pPr>
      <w:r>
        <w:rPr>
          <w:rFonts w:hint="eastAsia"/>
          <w:sz w:val="24"/>
          <w:szCs w:val="24"/>
        </w:rPr>
        <w:t>(</w:t>
      </w:r>
      <w:r>
        <w:rPr>
          <w:rFonts w:hint="eastAsia"/>
          <w:sz w:val="24"/>
          <w:szCs w:val="24"/>
        </w:rPr>
        <w:t>公財</w:t>
      </w:r>
      <w:bookmarkStart w:id="0" w:name="_GoBack"/>
      <w:bookmarkEnd w:id="0"/>
      <w:r>
        <w:rPr>
          <w:rFonts w:hint="eastAsia"/>
          <w:sz w:val="24"/>
          <w:szCs w:val="24"/>
        </w:rPr>
        <w:t>)</w:t>
      </w:r>
      <w:r>
        <w:rPr>
          <w:rFonts w:hint="eastAsia"/>
          <w:sz w:val="24"/>
          <w:szCs w:val="24"/>
        </w:rPr>
        <w:t>全国高等学校体育連盟バドミントン専門部</w:t>
      </w:r>
    </w:p>
    <w:p w:rsidR="00DF00DE" w:rsidRPr="00C80563" w:rsidRDefault="007D2B62">
      <w:pPr>
        <w:rPr>
          <w:sz w:val="24"/>
          <w:szCs w:val="24"/>
        </w:rPr>
      </w:pPr>
      <w:r w:rsidRPr="00C80563">
        <w:rPr>
          <w:rFonts w:hint="eastAsia"/>
          <w:sz w:val="24"/>
          <w:szCs w:val="24"/>
        </w:rPr>
        <w:t>皆様</w:t>
      </w:r>
    </w:p>
    <w:p w:rsidR="007D2B62" w:rsidRPr="00E36745" w:rsidRDefault="007D2B62">
      <w:pPr>
        <w:rPr>
          <w:sz w:val="24"/>
          <w:szCs w:val="24"/>
        </w:rPr>
      </w:pPr>
    </w:p>
    <w:p w:rsidR="007D2B62" w:rsidRPr="00C80563" w:rsidRDefault="007D2B62" w:rsidP="00C80563">
      <w:pPr>
        <w:jc w:val="center"/>
        <w:rPr>
          <w:sz w:val="24"/>
          <w:szCs w:val="24"/>
        </w:rPr>
      </w:pPr>
      <w:r w:rsidRPr="00C80563">
        <w:rPr>
          <w:rFonts w:hint="eastAsia"/>
          <w:sz w:val="24"/>
          <w:szCs w:val="24"/>
        </w:rPr>
        <w:t>クラウドファンディングご支援</w:t>
      </w:r>
      <w:r w:rsidR="000111EF">
        <w:rPr>
          <w:rFonts w:hint="eastAsia"/>
          <w:sz w:val="24"/>
          <w:szCs w:val="24"/>
        </w:rPr>
        <w:t>ご寄附</w:t>
      </w:r>
      <w:r w:rsidRPr="00C80563">
        <w:rPr>
          <w:rFonts w:hint="eastAsia"/>
          <w:sz w:val="24"/>
          <w:szCs w:val="24"/>
        </w:rPr>
        <w:t>のお願い</w:t>
      </w:r>
    </w:p>
    <w:p w:rsidR="007D2B62" w:rsidRPr="00C80563" w:rsidRDefault="007D2B62">
      <w:pPr>
        <w:rPr>
          <w:sz w:val="24"/>
          <w:szCs w:val="24"/>
        </w:rPr>
      </w:pPr>
    </w:p>
    <w:p w:rsidR="007D2B62" w:rsidRPr="00C80563" w:rsidRDefault="007D2B62" w:rsidP="00B242D9">
      <w:pPr>
        <w:ind w:firstLineChars="100" w:firstLine="240"/>
        <w:rPr>
          <w:sz w:val="24"/>
          <w:szCs w:val="24"/>
        </w:rPr>
      </w:pPr>
      <w:r w:rsidRPr="00C80563">
        <w:rPr>
          <w:rFonts w:hint="eastAsia"/>
          <w:sz w:val="24"/>
          <w:szCs w:val="24"/>
        </w:rPr>
        <w:t>いつもお世話になっております。全国高体連バドミントン専門部です。</w:t>
      </w:r>
    </w:p>
    <w:p w:rsidR="007D2B62" w:rsidRPr="00C80563" w:rsidRDefault="007D2B62">
      <w:pPr>
        <w:rPr>
          <w:sz w:val="24"/>
          <w:szCs w:val="24"/>
        </w:rPr>
      </w:pPr>
      <w:r w:rsidRPr="00C80563">
        <w:rPr>
          <w:rFonts w:hint="eastAsia"/>
          <w:sz w:val="24"/>
          <w:szCs w:val="24"/>
        </w:rPr>
        <w:t>この度、</w:t>
      </w:r>
      <w:r w:rsidRPr="00C80563">
        <w:rPr>
          <w:rFonts w:hint="eastAsia"/>
          <w:sz w:val="24"/>
          <w:szCs w:val="24"/>
        </w:rPr>
        <w:t>2020</w:t>
      </w:r>
      <w:r w:rsidRPr="00C80563">
        <w:rPr>
          <w:rFonts w:hint="eastAsia"/>
          <w:sz w:val="24"/>
          <w:szCs w:val="24"/>
        </w:rPr>
        <w:t>年度</w:t>
      </w:r>
      <w:r w:rsidR="00A25286">
        <w:rPr>
          <w:rFonts w:hint="eastAsia"/>
          <w:sz w:val="24"/>
          <w:szCs w:val="24"/>
        </w:rPr>
        <w:t xml:space="preserve"> </w:t>
      </w:r>
      <w:r w:rsidRPr="00C80563">
        <w:rPr>
          <w:rFonts w:hint="eastAsia"/>
          <w:sz w:val="24"/>
          <w:szCs w:val="24"/>
        </w:rPr>
        <w:t>愛媛インターハイバドミントン競技開催費用支援のため、クラウドファンディングを開始いたしました。</w:t>
      </w:r>
      <w:r w:rsidR="00C77C13">
        <w:rPr>
          <w:rFonts w:hint="eastAsia"/>
          <w:sz w:val="24"/>
          <w:szCs w:val="24"/>
        </w:rPr>
        <w:t>是非</w:t>
      </w:r>
      <w:r w:rsidR="00B242D9" w:rsidRPr="00C80563">
        <w:rPr>
          <w:rFonts w:hint="eastAsia"/>
          <w:sz w:val="24"/>
          <w:szCs w:val="24"/>
        </w:rPr>
        <w:t>ご支援</w:t>
      </w:r>
      <w:r w:rsidR="000111EF">
        <w:rPr>
          <w:rFonts w:hint="eastAsia"/>
          <w:sz w:val="24"/>
          <w:szCs w:val="24"/>
        </w:rPr>
        <w:t>ご寄附</w:t>
      </w:r>
      <w:r w:rsidR="00B242D9" w:rsidRPr="00C80563">
        <w:rPr>
          <w:rFonts w:hint="eastAsia"/>
          <w:sz w:val="24"/>
          <w:szCs w:val="24"/>
        </w:rPr>
        <w:t>をお願いいたします。</w:t>
      </w:r>
    </w:p>
    <w:p w:rsidR="00B00C65" w:rsidRPr="00C77C13" w:rsidRDefault="00B00C65">
      <w:pPr>
        <w:rPr>
          <w:sz w:val="24"/>
          <w:szCs w:val="24"/>
        </w:rPr>
      </w:pPr>
    </w:p>
    <w:p w:rsidR="00B00C65" w:rsidRPr="00C80563" w:rsidRDefault="00B00C65">
      <w:pPr>
        <w:rPr>
          <w:sz w:val="24"/>
          <w:szCs w:val="24"/>
        </w:rPr>
      </w:pPr>
      <w:r w:rsidRPr="00C80563">
        <w:rPr>
          <w:rFonts w:hint="eastAsia"/>
          <w:sz w:val="24"/>
          <w:szCs w:val="24"/>
        </w:rPr>
        <w:t>《詳細はこちら》</w:t>
      </w:r>
      <w:hyperlink r:id="rId4" w:history="1">
        <w:r w:rsidRPr="00C80563">
          <w:rPr>
            <w:rStyle w:val="a3"/>
            <w:rFonts w:hint="eastAsia"/>
            <w:sz w:val="24"/>
            <w:szCs w:val="24"/>
          </w:rPr>
          <w:t>https://readyfor.jp/projects/ehime-ih-badminton</w:t>
        </w:r>
      </w:hyperlink>
    </w:p>
    <w:p w:rsidR="00B00C65" w:rsidRDefault="00C77C13">
      <w:pPr>
        <w:rPr>
          <w:sz w:val="24"/>
          <w:szCs w:val="24"/>
        </w:rPr>
      </w:pPr>
      <w:r w:rsidRPr="00C80563">
        <w:rPr>
          <w:rFonts w:hint="eastAsia"/>
          <w:sz w:val="24"/>
          <w:szCs w:val="24"/>
        </w:rPr>
        <w:t>実施期間：</w:t>
      </w:r>
      <w:r w:rsidRPr="00C80563">
        <w:rPr>
          <w:rFonts w:hint="eastAsia"/>
          <w:sz w:val="24"/>
          <w:szCs w:val="24"/>
        </w:rPr>
        <w:t>2</w:t>
      </w:r>
      <w:r w:rsidRPr="00C80563">
        <w:rPr>
          <w:rFonts w:hint="eastAsia"/>
          <w:sz w:val="24"/>
          <w:szCs w:val="24"/>
        </w:rPr>
        <w:t>月</w:t>
      </w:r>
      <w:r w:rsidRPr="00C80563">
        <w:rPr>
          <w:rFonts w:hint="eastAsia"/>
          <w:sz w:val="24"/>
          <w:szCs w:val="24"/>
        </w:rPr>
        <w:t>3</w:t>
      </w:r>
      <w:r w:rsidRPr="00C80563">
        <w:rPr>
          <w:rFonts w:hint="eastAsia"/>
          <w:sz w:val="24"/>
          <w:szCs w:val="24"/>
        </w:rPr>
        <w:t>日～</w:t>
      </w:r>
      <w:r w:rsidRPr="00C80563">
        <w:rPr>
          <w:rFonts w:hint="eastAsia"/>
          <w:sz w:val="24"/>
          <w:szCs w:val="24"/>
        </w:rPr>
        <w:t>3</w:t>
      </w:r>
      <w:r w:rsidRPr="00C80563">
        <w:rPr>
          <w:rFonts w:hint="eastAsia"/>
          <w:sz w:val="24"/>
          <w:szCs w:val="24"/>
        </w:rPr>
        <w:t>月</w:t>
      </w:r>
      <w:r w:rsidRPr="00C80563">
        <w:rPr>
          <w:rFonts w:hint="eastAsia"/>
          <w:sz w:val="24"/>
          <w:szCs w:val="24"/>
        </w:rPr>
        <w:t>31</w:t>
      </w:r>
      <w:r w:rsidRPr="00C80563">
        <w:rPr>
          <w:rFonts w:hint="eastAsia"/>
          <w:sz w:val="24"/>
          <w:szCs w:val="24"/>
        </w:rPr>
        <w:t>日</w:t>
      </w:r>
    </w:p>
    <w:p w:rsidR="00681C06" w:rsidRDefault="00681C06">
      <w:pPr>
        <w:rPr>
          <w:sz w:val="24"/>
          <w:szCs w:val="24"/>
        </w:rPr>
      </w:pPr>
    </w:p>
    <w:p w:rsidR="00C77C13" w:rsidRDefault="00681C06" w:rsidP="00681C06">
      <w:pPr>
        <w:ind w:firstLineChars="100" w:firstLine="240"/>
        <w:rPr>
          <w:sz w:val="24"/>
          <w:szCs w:val="24"/>
        </w:rPr>
      </w:pPr>
      <w:r>
        <w:rPr>
          <w:rFonts w:hint="eastAsia"/>
          <w:sz w:val="24"/>
          <w:szCs w:val="24"/>
        </w:rPr>
        <w:t>全国高体連バドミントン専門部</w:t>
      </w:r>
      <w:r>
        <w:rPr>
          <w:rFonts w:hint="eastAsia"/>
          <w:sz w:val="24"/>
          <w:szCs w:val="24"/>
        </w:rPr>
        <w:t>HP</w:t>
      </w:r>
      <w:r>
        <w:rPr>
          <w:rFonts w:hint="eastAsia"/>
          <w:sz w:val="24"/>
          <w:szCs w:val="24"/>
        </w:rPr>
        <w:t>からもリンクしています。</w:t>
      </w:r>
    </w:p>
    <w:p w:rsidR="00681C06" w:rsidRDefault="00F23211" w:rsidP="00681C06">
      <w:pPr>
        <w:ind w:firstLineChars="200" w:firstLine="480"/>
        <w:rPr>
          <w:sz w:val="24"/>
          <w:szCs w:val="24"/>
        </w:rPr>
      </w:pPr>
      <w:hyperlink r:id="rId5" w:history="1">
        <w:r w:rsidR="00681C06" w:rsidRPr="00681C06">
          <w:rPr>
            <w:rStyle w:val="a3"/>
            <w:sz w:val="24"/>
            <w:szCs w:val="24"/>
          </w:rPr>
          <w:t>http://www.zenkoku-koutairen-bad.com/index.html</w:t>
        </w:r>
      </w:hyperlink>
    </w:p>
    <w:p w:rsidR="00681C06" w:rsidRPr="00C80563" w:rsidRDefault="00681C06">
      <w:pPr>
        <w:rPr>
          <w:sz w:val="24"/>
          <w:szCs w:val="24"/>
        </w:rPr>
      </w:pPr>
    </w:p>
    <w:p w:rsidR="007D2B62" w:rsidRPr="00C80563" w:rsidRDefault="007D2B62" w:rsidP="00B242D9">
      <w:pPr>
        <w:ind w:firstLineChars="100" w:firstLine="240"/>
        <w:rPr>
          <w:sz w:val="24"/>
          <w:szCs w:val="24"/>
        </w:rPr>
      </w:pPr>
      <w:r w:rsidRPr="00C80563">
        <w:rPr>
          <w:rFonts w:hint="eastAsia"/>
          <w:sz w:val="24"/>
          <w:szCs w:val="24"/>
        </w:rPr>
        <w:t>2020</w:t>
      </w:r>
      <w:r w:rsidRPr="00C80563">
        <w:rPr>
          <w:rFonts w:hint="eastAsia"/>
          <w:sz w:val="24"/>
          <w:szCs w:val="24"/>
        </w:rPr>
        <w:t>年度愛媛インターハイバドミントン競技はオリンピック開催の影響から、愛媛県松山市で開催されることになりました。愛媛県</w:t>
      </w:r>
      <w:r w:rsidR="00B00C65" w:rsidRPr="00C80563">
        <w:rPr>
          <w:rFonts w:hint="eastAsia"/>
          <w:sz w:val="24"/>
          <w:szCs w:val="24"/>
        </w:rPr>
        <w:t>さん</w:t>
      </w:r>
      <w:r w:rsidRPr="00C80563">
        <w:rPr>
          <w:rFonts w:hint="eastAsia"/>
          <w:sz w:val="24"/>
          <w:szCs w:val="24"/>
        </w:rPr>
        <w:t>及び松山市さんには快くお引き受けいただいたのですが、</w:t>
      </w:r>
      <w:r w:rsidR="00B00C65" w:rsidRPr="00C80563">
        <w:rPr>
          <w:rFonts w:hint="eastAsia"/>
          <w:sz w:val="24"/>
          <w:szCs w:val="24"/>
        </w:rPr>
        <w:t>開催資金がまだ不足しています。開催を依頼した当初は資金的なご負担はかけないということで、引き受けていただいたのですがその後の</w:t>
      </w:r>
      <w:r w:rsidR="00A25286">
        <w:rPr>
          <w:rFonts w:hint="eastAsia"/>
          <w:sz w:val="24"/>
          <w:szCs w:val="24"/>
        </w:rPr>
        <w:t>全国高体連を中心とする</w:t>
      </w:r>
      <w:r w:rsidR="00B00C65" w:rsidRPr="00C80563">
        <w:rPr>
          <w:rFonts w:hint="eastAsia"/>
          <w:sz w:val="24"/>
          <w:szCs w:val="24"/>
        </w:rPr>
        <w:t>資金調達が予定通りいかないまま、現在を迎えています。</w:t>
      </w:r>
    </w:p>
    <w:p w:rsidR="007D2B62" w:rsidRPr="00C80563" w:rsidRDefault="007D2B62">
      <w:pPr>
        <w:rPr>
          <w:sz w:val="24"/>
          <w:szCs w:val="24"/>
        </w:rPr>
      </w:pPr>
    </w:p>
    <w:p w:rsidR="00C80563" w:rsidRPr="00C80563" w:rsidRDefault="00B00C65" w:rsidP="00C80563">
      <w:pPr>
        <w:ind w:firstLineChars="100" w:firstLine="240"/>
        <w:rPr>
          <w:sz w:val="24"/>
          <w:szCs w:val="24"/>
        </w:rPr>
      </w:pPr>
      <w:r w:rsidRPr="00C80563">
        <w:rPr>
          <w:rFonts w:hint="eastAsia"/>
          <w:sz w:val="24"/>
          <w:szCs w:val="24"/>
        </w:rPr>
        <w:t>この</w:t>
      </w:r>
      <w:r w:rsidR="00B242D9" w:rsidRPr="00C80563">
        <w:rPr>
          <w:rFonts w:hint="eastAsia"/>
          <w:sz w:val="24"/>
          <w:szCs w:val="24"/>
        </w:rPr>
        <w:t>プロジェク</w:t>
      </w:r>
      <w:r w:rsidR="00C80563" w:rsidRPr="00C80563">
        <w:rPr>
          <w:rFonts w:hint="eastAsia"/>
          <w:sz w:val="24"/>
          <w:szCs w:val="24"/>
        </w:rPr>
        <w:t>ト</w:t>
      </w:r>
      <w:r w:rsidR="00B242D9" w:rsidRPr="00C80563">
        <w:rPr>
          <w:rFonts w:hint="eastAsia"/>
          <w:sz w:val="24"/>
          <w:szCs w:val="24"/>
        </w:rPr>
        <w:t>はバドミントン競技独自で行われ</w:t>
      </w:r>
      <w:r w:rsidR="00C80563" w:rsidRPr="00C80563">
        <w:rPr>
          <w:rFonts w:hint="eastAsia"/>
          <w:sz w:val="24"/>
          <w:szCs w:val="24"/>
        </w:rPr>
        <w:t>、</w:t>
      </w:r>
      <w:r w:rsidR="00B242D9" w:rsidRPr="00C80563">
        <w:rPr>
          <w:rFonts w:hint="eastAsia"/>
          <w:sz w:val="24"/>
          <w:szCs w:val="24"/>
        </w:rPr>
        <w:t>２月３日から３月３１日までの期間に実施され</w:t>
      </w:r>
      <w:r w:rsidR="00C80563" w:rsidRPr="00C80563">
        <w:rPr>
          <w:rFonts w:hint="eastAsia"/>
          <w:sz w:val="24"/>
          <w:szCs w:val="24"/>
        </w:rPr>
        <w:t>ます。目標金額は２００</w:t>
      </w:r>
      <w:r w:rsidRPr="00C80563">
        <w:rPr>
          <w:rFonts w:hint="eastAsia"/>
          <w:sz w:val="24"/>
          <w:szCs w:val="24"/>
        </w:rPr>
        <w:t>万円</w:t>
      </w:r>
      <w:r w:rsidR="00C80563" w:rsidRPr="00C80563">
        <w:rPr>
          <w:rFonts w:hint="eastAsia"/>
          <w:sz w:val="24"/>
          <w:szCs w:val="24"/>
        </w:rPr>
        <w:t>で</w:t>
      </w:r>
      <w:r w:rsidR="00B242D9" w:rsidRPr="00C80563">
        <w:rPr>
          <w:rFonts w:hint="eastAsia"/>
          <w:sz w:val="24"/>
          <w:szCs w:val="24"/>
        </w:rPr>
        <w:t>す。集まった費用はバドミントン競技のために使用され、</w:t>
      </w:r>
      <w:r w:rsidRPr="00C80563">
        <w:rPr>
          <w:rFonts w:hint="eastAsia"/>
          <w:sz w:val="24"/>
          <w:szCs w:val="24"/>
        </w:rPr>
        <w:t>エアコン費用やコートマット費用に充てる計画です。</w:t>
      </w:r>
      <w:r w:rsidR="00C80563" w:rsidRPr="00C80563">
        <w:rPr>
          <w:rFonts w:hint="eastAsia"/>
          <w:sz w:val="24"/>
          <w:szCs w:val="24"/>
        </w:rPr>
        <w:t>しかし</w:t>
      </w:r>
      <w:r w:rsidR="00B242D9" w:rsidRPr="00C80563">
        <w:rPr>
          <w:rFonts w:hint="eastAsia"/>
          <w:sz w:val="24"/>
          <w:szCs w:val="24"/>
        </w:rPr>
        <w:t>、目標が達成されない場合は支援金が全額返金される仕組みになっています。</w:t>
      </w:r>
      <w:r w:rsidR="00C80563" w:rsidRPr="00C80563">
        <w:rPr>
          <w:rFonts w:hint="eastAsia"/>
          <w:sz w:val="24"/>
          <w:szCs w:val="24"/>
        </w:rPr>
        <w:t>また、</w:t>
      </w:r>
      <w:r w:rsidR="00B242D9" w:rsidRPr="00C80563">
        <w:rPr>
          <w:rFonts w:hint="eastAsia"/>
          <w:sz w:val="24"/>
          <w:szCs w:val="24"/>
        </w:rPr>
        <w:t>このクラウドファンディングはインターネット</w:t>
      </w:r>
      <w:r w:rsidR="00C80563" w:rsidRPr="00C80563">
        <w:rPr>
          <w:rFonts w:hint="eastAsia"/>
          <w:sz w:val="24"/>
          <w:szCs w:val="24"/>
        </w:rPr>
        <w:t>上で資金調達を呼びかける形になっておりますので、皆様には直接ご支援</w:t>
      </w:r>
      <w:r w:rsidR="000111EF">
        <w:rPr>
          <w:rFonts w:hint="eastAsia"/>
          <w:sz w:val="24"/>
          <w:szCs w:val="24"/>
        </w:rPr>
        <w:t>ご寄附</w:t>
      </w:r>
      <w:r w:rsidR="00C80563" w:rsidRPr="00C80563">
        <w:rPr>
          <w:rFonts w:hint="eastAsia"/>
          <w:sz w:val="24"/>
          <w:szCs w:val="24"/>
        </w:rPr>
        <w:t>を頂きたいのと同時に、</w:t>
      </w:r>
      <w:r w:rsidR="00C80563" w:rsidRPr="00C80563">
        <w:rPr>
          <w:rFonts w:hint="eastAsia"/>
          <w:sz w:val="24"/>
          <w:szCs w:val="24"/>
        </w:rPr>
        <w:t>SNS</w:t>
      </w:r>
      <w:r w:rsidR="00C80563" w:rsidRPr="00C80563">
        <w:rPr>
          <w:rFonts w:hint="eastAsia"/>
          <w:sz w:val="24"/>
          <w:szCs w:val="24"/>
        </w:rPr>
        <w:t>等で</w:t>
      </w:r>
      <w:r w:rsidR="00A25286">
        <w:rPr>
          <w:rFonts w:hint="eastAsia"/>
          <w:sz w:val="24"/>
          <w:szCs w:val="24"/>
        </w:rPr>
        <w:t>できるだけ多く</w:t>
      </w:r>
      <w:r w:rsidR="00C80563" w:rsidRPr="00C80563">
        <w:rPr>
          <w:rFonts w:hint="eastAsia"/>
          <w:sz w:val="24"/>
          <w:szCs w:val="24"/>
        </w:rPr>
        <w:t>発信をして頂きたいです。たくさんの方の</w:t>
      </w:r>
      <w:r w:rsidR="00DD31CF">
        <w:rPr>
          <w:rFonts w:hint="eastAsia"/>
          <w:sz w:val="24"/>
          <w:szCs w:val="24"/>
        </w:rPr>
        <w:t>ご支援</w:t>
      </w:r>
      <w:r w:rsidR="000111EF">
        <w:rPr>
          <w:rFonts w:hint="eastAsia"/>
          <w:sz w:val="24"/>
          <w:szCs w:val="24"/>
        </w:rPr>
        <w:t>ご寄附</w:t>
      </w:r>
      <w:r w:rsidR="00DD31CF">
        <w:rPr>
          <w:rFonts w:hint="eastAsia"/>
          <w:sz w:val="24"/>
          <w:szCs w:val="24"/>
        </w:rPr>
        <w:t>で</w:t>
      </w:r>
      <w:r w:rsidR="00C80563" w:rsidRPr="00C80563">
        <w:rPr>
          <w:rFonts w:hint="eastAsia"/>
          <w:sz w:val="24"/>
          <w:szCs w:val="24"/>
        </w:rPr>
        <w:t>プロジェクトを実現させたいです。どうぞよろしくお願いいたします。</w:t>
      </w:r>
    </w:p>
    <w:p w:rsidR="00C80563" w:rsidRPr="00C80563" w:rsidRDefault="00C80563" w:rsidP="00C80563">
      <w:pPr>
        <w:ind w:firstLineChars="100" w:firstLine="240"/>
        <w:rPr>
          <w:sz w:val="24"/>
          <w:szCs w:val="24"/>
        </w:rPr>
      </w:pPr>
    </w:p>
    <w:p w:rsidR="00C80563" w:rsidRPr="00C80563" w:rsidRDefault="00C80563" w:rsidP="00C80563">
      <w:pPr>
        <w:ind w:firstLineChars="100" w:firstLine="240"/>
        <w:rPr>
          <w:sz w:val="24"/>
          <w:szCs w:val="24"/>
        </w:rPr>
      </w:pPr>
      <w:r w:rsidRPr="00C80563">
        <w:rPr>
          <w:rFonts w:hint="eastAsia"/>
          <w:sz w:val="24"/>
          <w:szCs w:val="24"/>
        </w:rPr>
        <w:t>《詳細はこちら》</w:t>
      </w:r>
      <w:hyperlink r:id="rId6" w:history="1">
        <w:r w:rsidRPr="00C80563">
          <w:rPr>
            <w:rStyle w:val="a3"/>
            <w:rFonts w:hint="eastAsia"/>
            <w:sz w:val="24"/>
            <w:szCs w:val="24"/>
          </w:rPr>
          <w:t>https://readyfor.jp/projects/ehime-ih-badminton</w:t>
        </w:r>
      </w:hyperlink>
    </w:p>
    <w:p w:rsidR="00C80563" w:rsidRDefault="00C80563" w:rsidP="00B242D9">
      <w:pPr>
        <w:ind w:firstLineChars="100" w:firstLine="240"/>
        <w:rPr>
          <w:sz w:val="24"/>
          <w:szCs w:val="24"/>
        </w:rPr>
      </w:pPr>
      <w:r w:rsidRPr="00C80563">
        <w:rPr>
          <w:rFonts w:hint="eastAsia"/>
          <w:sz w:val="24"/>
          <w:szCs w:val="24"/>
        </w:rPr>
        <w:t>実施期間：</w:t>
      </w:r>
      <w:r w:rsidRPr="00C80563">
        <w:rPr>
          <w:rFonts w:hint="eastAsia"/>
          <w:sz w:val="24"/>
          <w:szCs w:val="24"/>
        </w:rPr>
        <w:t>2</w:t>
      </w:r>
      <w:r w:rsidRPr="00C80563">
        <w:rPr>
          <w:rFonts w:hint="eastAsia"/>
          <w:sz w:val="24"/>
          <w:szCs w:val="24"/>
        </w:rPr>
        <w:t>月</w:t>
      </w:r>
      <w:r w:rsidRPr="00C80563">
        <w:rPr>
          <w:rFonts w:hint="eastAsia"/>
          <w:sz w:val="24"/>
          <w:szCs w:val="24"/>
        </w:rPr>
        <w:t>3</w:t>
      </w:r>
      <w:r w:rsidRPr="00C80563">
        <w:rPr>
          <w:rFonts w:hint="eastAsia"/>
          <w:sz w:val="24"/>
          <w:szCs w:val="24"/>
        </w:rPr>
        <w:t>日～</w:t>
      </w:r>
      <w:r w:rsidRPr="00C80563">
        <w:rPr>
          <w:rFonts w:hint="eastAsia"/>
          <w:sz w:val="24"/>
          <w:szCs w:val="24"/>
        </w:rPr>
        <w:t>3</w:t>
      </w:r>
      <w:r w:rsidRPr="00C80563">
        <w:rPr>
          <w:rFonts w:hint="eastAsia"/>
          <w:sz w:val="24"/>
          <w:szCs w:val="24"/>
        </w:rPr>
        <w:t>月</w:t>
      </w:r>
      <w:r w:rsidRPr="00C80563">
        <w:rPr>
          <w:rFonts w:hint="eastAsia"/>
          <w:sz w:val="24"/>
          <w:szCs w:val="24"/>
        </w:rPr>
        <w:t>31</w:t>
      </w:r>
      <w:r w:rsidRPr="00C80563">
        <w:rPr>
          <w:rFonts w:hint="eastAsia"/>
          <w:sz w:val="24"/>
          <w:szCs w:val="24"/>
        </w:rPr>
        <w:t>日</w:t>
      </w:r>
    </w:p>
    <w:p w:rsidR="00681C06" w:rsidRDefault="00681C06" w:rsidP="00B242D9">
      <w:pPr>
        <w:ind w:firstLineChars="100" w:firstLine="210"/>
      </w:pPr>
    </w:p>
    <w:p w:rsidR="00681C06" w:rsidRDefault="00681C06" w:rsidP="00681C06">
      <w:pPr>
        <w:ind w:firstLineChars="100" w:firstLine="240"/>
        <w:rPr>
          <w:sz w:val="24"/>
          <w:szCs w:val="24"/>
        </w:rPr>
      </w:pPr>
      <w:r>
        <w:rPr>
          <w:rFonts w:hint="eastAsia"/>
          <w:sz w:val="24"/>
          <w:szCs w:val="24"/>
        </w:rPr>
        <w:t>全国高体連バドミントン専門部</w:t>
      </w:r>
      <w:r>
        <w:rPr>
          <w:rFonts w:hint="eastAsia"/>
          <w:sz w:val="24"/>
          <w:szCs w:val="24"/>
        </w:rPr>
        <w:t>HP</w:t>
      </w:r>
      <w:r>
        <w:rPr>
          <w:rFonts w:hint="eastAsia"/>
          <w:sz w:val="24"/>
          <w:szCs w:val="24"/>
        </w:rPr>
        <w:t>からもリンクしています。</w:t>
      </w:r>
    </w:p>
    <w:p w:rsidR="00C80563" w:rsidRPr="00681C06" w:rsidRDefault="00F23211" w:rsidP="00681C06">
      <w:pPr>
        <w:ind w:firstLineChars="200" w:firstLine="480"/>
      </w:pPr>
      <w:hyperlink r:id="rId7" w:history="1">
        <w:r w:rsidR="00681C06" w:rsidRPr="00681C06">
          <w:rPr>
            <w:rStyle w:val="a3"/>
            <w:sz w:val="24"/>
            <w:szCs w:val="24"/>
          </w:rPr>
          <w:t>http://www.zenkoku-koutairen-bad.com/index.html</w:t>
        </w:r>
      </w:hyperlink>
    </w:p>
    <w:sectPr w:rsidR="00C80563" w:rsidRPr="00681C06" w:rsidSect="00F23211">
      <w:pgSz w:w="11906" w:h="16838" w:code="9"/>
      <w:pgMar w:top="1134" w:right="1134" w:bottom="1134" w:left="1134" w:header="851" w:footer="992" w:gutter="0"/>
      <w:cols w:space="425"/>
      <w:docGrid w:type="lines" w:linePitch="3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B62"/>
    <w:rsid w:val="00000DD4"/>
    <w:rsid w:val="00000FD4"/>
    <w:rsid w:val="0000351E"/>
    <w:rsid w:val="00005EE2"/>
    <w:rsid w:val="000111EF"/>
    <w:rsid w:val="000214F6"/>
    <w:rsid w:val="000268B2"/>
    <w:rsid w:val="00033C04"/>
    <w:rsid w:val="00042A48"/>
    <w:rsid w:val="00044DBF"/>
    <w:rsid w:val="00045192"/>
    <w:rsid w:val="0005220D"/>
    <w:rsid w:val="00053905"/>
    <w:rsid w:val="00053BFE"/>
    <w:rsid w:val="00055961"/>
    <w:rsid w:val="0006104F"/>
    <w:rsid w:val="000613B6"/>
    <w:rsid w:val="00061D0E"/>
    <w:rsid w:val="00090285"/>
    <w:rsid w:val="000913E1"/>
    <w:rsid w:val="000A3605"/>
    <w:rsid w:val="000A5ABD"/>
    <w:rsid w:val="000B2F30"/>
    <w:rsid w:val="000B6138"/>
    <w:rsid w:val="000B6FAC"/>
    <w:rsid w:val="000C3C64"/>
    <w:rsid w:val="000C62BE"/>
    <w:rsid w:val="000C70E3"/>
    <w:rsid w:val="000D063A"/>
    <w:rsid w:val="000D7FFE"/>
    <w:rsid w:val="000E0B00"/>
    <w:rsid w:val="000F39AF"/>
    <w:rsid w:val="00103B6A"/>
    <w:rsid w:val="00106998"/>
    <w:rsid w:val="00116DC6"/>
    <w:rsid w:val="00120B89"/>
    <w:rsid w:val="00121F1D"/>
    <w:rsid w:val="00125257"/>
    <w:rsid w:val="00126310"/>
    <w:rsid w:val="0013155B"/>
    <w:rsid w:val="0013339D"/>
    <w:rsid w:val="001376D4"/>
    <w:rsid w:val="0014191A"/>
    <w:rsid w:val="001465B0"/>
    <w:rsid w:val="001519A1"/>
    <w:rsid w:val="001611B0"/>
    <w:rsid w:val="001617B3"/>
    <w:rsid w:val="00170476"/>
    <w:rsid w:val="001724E7"/>
    <w:rsid w:val="00174F08"/>
    <w:rsid w:val="00180ACB"/>
    <w:rsid w:val="001828F5"/>
    <w:rsid w:val="00185782"/>
    <w:rsid w:val="001944D3"/>
    <w:rsid w:val="00194A60"/>
    <w:rsid w:val="001A1FFB"/>
    <w:rsid w:val="001A588A"/>
    <w:rsid w:val="001B011B"/>
    <w:rsid w:val="001B30A1"/>
    <w:rsid w:val="001C2B8D"/>
    <w:rsid w:val="001D461F"/>
    <w:rsid w:val="001D745C"/>
    <w:rsid w:val="001E0534"/>
    <w:rsid w:val="001E1FCF"/>
    <w:rsid w:val="001E45CB"/>
    <w:rsid w:val="001E687F"/>
    <w:rsid w:val="001F14C8"/>
    <w:rsid w:val="00202FBD"/>
    <w:rsid w:val="002051F1"/>
    <w:rsid w:val="00214AD4"/>
    <w:rsid w:val="00216EAE"/>
    <w:rsid w:val="00217882"/>
    <w:rsid w:val="00217C8B"/>
    <w:rsid w:val="00226FD7"/>
    <w:rsid w:val="00232FE1"/>
    <w:rsid w:val="00233B8F"/>
    <w:rsid w:val="00240365"/>
    <w:rsid w:val="00241CE7"/>
    <w:rsid w:val="00241DBD"/>
    <w:rsid w:val="00243FE7"/>
    <w:rsid w:val="0025092E"/>
    <w:rsid w:val="00254B21"/>
    <w:rsid w:val="0025702F"/>
    <w:rsid w:val="0026006A"/>
    <w:rsid w:val="00261943"/>
    <w:rsid w:val="00262136"/>
    <w:rsid w:val="00262A27"/>
    <w:rsid w:val="00265182"/>
    <w:rsid w:val="00267491"/>
    <w:rsid w:val="002678DB"/>
    <w:rsid w:val="002708AA"/>
    <w:rsid w:val="0027302A"/>
    <w:rsid w:val="00274126"/>
    <w:rsid w:val="00280AAE"/>
    <w:rsid w:val="00283D34"/>
    <w:rsid w:val="00284A13"/>
    <w:rsid w:val="00284F28"/>
    <w:rsid w:val="00290D2A"/>
    <w:rsid w:val="002A127B"/>
    <w:rsid w:val="002B186D"/>
    <w:rsid w:val="002B1C97"/>
    <w:rsid w:val="002B5504"/>
    <w:rsid w:val="002D0C16"/>
    <w:rsid w:val="002D4134"/>
    <w:rsid w:val="002D7E7C"/>
    <w:rsid w:val="002E1BFD"/>
    <w:rsid w:val="003032F8"/>
    <w:rsid w:val="00307AC8"/>
    <w:rsid w:val="003102A3"/>
    <w:rsid w:val="00311C5D"/>
    <w:rsid w:val="00312D9C"/>
    <w:rsid w:val="00312F59"/>
    <w:rsid w:val="0031442F"/>
    <w:rsid w:val="003148AF"/>
    <w:rsid w:val="00316EDB"/>
    <w:rsid w:val="00324830"/>
    <w:rsid w:val="00327385"/>
    <w:rsid w:val="00327B49"/>
    <w:rsid w:val="00347C01"/>
    <w:rsid w:val="003527CA"/>
    <w:rsid w:val="00356673"/>
    <w:rsid w:val="00361C58"/>
    <w:rsid w:val="00367C62"/>
    <w:rsid w:val="00371DED"/>
    <w:rsid w:val="00373E6E"/>
    <w:rsid w:val="00374D9E"/>
    <w:rsid w:val="003767FC"/>
    <w:rsid w:val="003768FF"/>
    <w:rsid w:val="00380A3B"/>
    <w:rsid w:val="0038629A"/>
    <w:rsid w:val="00386800"/>
    <w:rsid w:val="00392788"/>
    <w:rsid w:val="0039405E"/>
    <w:rsid w:val="003947A2"/>
    <w:rsid w:val="003A1831"/>
    <w:rsid w:val="003B434F"/>
    <w:rsid w:val="003B6B7A"/>
    <w:rsid w:val="003C3D77"/>
    <w:rsid w:val="003D0A87"/>
    <w:rsid w:val="003D2114"/>
    <w:rsid w:val="003D4067"/>
    <w:rsid w:val="003F238D"/>
    <w:rsid w:val="003F2875"/>
    <w:rsid w:val="003F6990"/>
    <w:rsid w:val="0040105E"/>
    <w:rsid w:val="004070D3"/>
    <w:rsid w:val="00411791"/>
    <w:rsid w:val="00413377"/>
    <w:rsid w:val="00422D31"/>
    <w:rsid w:val="00425E82"/>
    <w:rsid w:val="00433AEF"/>
    <w:rsid w:val="00437094"/>
    <w:rsid w:val="00441BE9"/>
    <w:rsid w:val="00447677"/>
    <w:rsid w:val="004476ED"/>
    <w:rsid w:val="004526B0"/>
    <w:rsid w:val="00454F10"/>
    <w:rsid w:val="00455B69"/>
    <w:rsid w:val="004568B5"/>
    <w:rsid w:val="00462515"/>
    <w:rsid w:val="0047107E"/>
    <w:rsid w:val="0047277C"/>
    <w:rsid w:val="0047730E"/>
    <w:rsid w:val="00482CA1"/>
    <w:rsid w:val="0048323F"/>
    <w:rsid w:val="004866B4"/>
    <w:rsid w:val="0048726E"/>
    <w:rsid w:val="00493E22"/>
    <w:rsid w:val="00496992"/>
    <w:rsid w:val="004978A1"/>
    <w:rsid w:val="004A1329"/>
    <w:rsid w:val="004A26E8"/>
    <w:rsid w:val="004B664E"/>
    <w:rsid w:val="004B78BF"/>
    <w:rsid w:val="004B7C79"/>
    <w:rsid w:val="004C455C"/>
    <w:rsid w:val="004C7C1A"/>
    <w:rsid w:val="004D66D8"/>
    <w:rsid w:val="004E02FF"/>
    <w:rsid w:val="004E1D71"/>
    <w:rsid w:val="004F14A6"/>
    <w:rsid w:val="00500CC8"/>
    <w:rsid w:val="00501A14"/>
    <w:rsid w:val="005031B3"/>
    <w:rsid w:val="00513A3A"/>
    <w:rsid w:val="00527D03"/>
    <w:rsid w:val="00530278"/>
    <w:rsid w:val="005305C6"/>
    <w:rsid w:val="0054469F"/>
    <w:rsid w:val="005619AA"/>
    <w:rsid w:val="00561E43"/>
    <w:rsid w:val="00562127"/>
    <w:rsid w:val="00564DD6"/>
    <w:rsid w:val="00571D23"/>
    <w:rsid w:val="005752F2"/>
    <w:rsid w:val="00577F21"/>
    <w:rsid w:val="005803A9"/>
    <w:rsid w:val="00582D16"/>
    <w:rsid w:val="005904FE"/>
    <w:rsid w:val="00595276"/>
    <w:rsid w:val="00595679"/>
    <w:rsid w:val="00596777"/>
    <w:rsid w:val="005A245C"/>
    <w:rsid w:val="005A2C05"/>
    <w:rsid w:val="005A2DA9"/>
    <w:rsid w:val="005A347F"/>
    <w:rsid w:val="005A6BF1"/>
    <w:rsid w:val="005B0FCF"/>
    <w:rsid w:val="005C5E7C"/>
    <w:rsid w:val="005C7B7B"/>
    <w:rsid w:val="005F03C3"/>
    <w:rsid w:val="006011DC"/>
    <w:rsid w:val="006040F1"/>
    <w:rsid w:val="00616F2C"/>
    <w:rsid w:val="00623405"/>
    <w:rsid w:val="00625EB2"/>
    <w:rsid w:val="00626B0E"/>
    <w:rsid w:val="00626BD8"/>
    <w:rsid w:val="00627460"/>
    <w:rsid w:val="00630619"/>
    <w:rsid w:val="0063127F"/>
    <w:rsid w:val="00636AD6"/>
    <w:rsid w:val="00641088"/>
    <w:rsid w:val="00642BBB"/>
    <w:rsid w:val="0065209A"/>
    <w:rsid w:val="006564D1"/>
    <w:rsid w:val="006606E7"/>
    <w:rsid w:val="00661C00"/>
    <w:rsid w:val="00672B0E"/>
    <w:rsid w:val="006749F5"/>
    <w:rsid w:val="006811F5"/>
    <w:rsid w:val="00681C06"/>
    <w:rsid w:val="00692304"/>
    <w:rsid w:val="006A0717"/>
    <w:rsid w:val="006A36FC"/>
    <w:rsid w:val="006A4E5D"/>
    <w:rsid w:val="006A5BDC"/>
    <w:rsid w:val="006B062E"/>
    <w:rsid w:val="006B0F3B"/>
    <w:rsid w:val="006B5404"/>
    <w:rsid w:val="006C3B09"/>
    <w:rsid w:val="006C46D5"/>
    <w:rsid w:val="006C701D"/>
    <w:rsid w:val="006C7E7F"/>
    <w:rsid w:val="006D0F52"/>
    <w:rsid w:val="006E60A7"/>
    <w:rsid w:val="006E6F5B"/>
    <w:rsid w:val="006F1B5D"/>
    <w:rsid w:val="006F2159"/>
    <w:rsid w:val="006F42AD"/>
    <w:rsid w:val="0070319E"/>
    <w:rsid w:val="007074ED"/>
    <w:rsid w:val="007079EC"/>
    <w:rsid w:val="00717A3D"/>
    <w:rsid w:val="0072051B"/>
    <w:rsid w:val="00724692"/>
    <w:rsid w:val="00724BF7"/>
    <w:rsid w:val="007305F9"/>
    <w:rsid w:val="00736EC4"/>
    <w:rsid w:val="007461C0"/>
    <w:rsid w:val="00751658"/>
    <w:rsid w:val="007739B2"/>
    <w:rsid w:val="0078656C"/>
    <w:rsid w:val="00790E1F"/>
    <w:rsid w:val="0079679E"/>
    <w:rsid w:val="007A007D"/>
    <w:rsid w:val="007A2026"/>
    <w:rsid w:val="007A22FA"/>
    <w:rsid w:val="007A48C6"/>
    <w:rsid w:val="007B1427"/>
    <w:rsid w:val="007B406C"/>
    <w:rsid w:val="007B7C77"/>
    <w:rsid w:val="007D2B62"/>
    <w:rsid w:val="007D55F9"/>
    <w:rsid w:val="007D6256"/>
    <w:rsid w:val="007E18DD"/>
    <w:rsid w:val="007E2542"/>
    <w:rsid w:val="007F70BE"/>
    <w:rsid w:val="00802D59"/>
    <w:rsid w:val="00805BB4"/>
    <w:rsid w:val="00806598"/>
    <w:rsid w:val="00807112"/>
    <w:rsid w:val="00811C00"/>
    <w:rsid w:val="00812572"/>
    <w:rsid w:val="00815580"/>
    <w:rsid w:val="00820563"/>
    <w:rsid w:val="00824450"/>
    <w:rsid w:val="00847664"/>
    <w:rsid w:val="008520F4"/>
    <w:rsid w:val="008539B6"/>
    <w:rsid w:val="00856B3B"/>
    <w:rsid w:val="0086335B"/>
    <w:rsid w:val="00866DB5"/>
    <w:rsid w:val="0087533B"/>
    <w:rsid w:val="00883EEA"/>
    <w:rsid w:val="0088718E"/>
    <w:rsid w:val="00887728"/>
    <w:rsid w:val="00897E29"/>
    <w:rsid w:val="008A0590"/>
    <w:rsid w:val="008A254D"/>
    <w:rsid w:val="008A32E3"/>
    <w:rsid w:val="008A45B2"/>
    <w:rsid w:val="008A64C2"/>
    <w:rsid w:val="008A66A2"/>
    <w:rsid w:val="008B4862"/>
    <w:rsid w:val="008B63EB"/>
    <w:rsid w:val="008B722A"/>
    <w:rsid w:val="008C2619"/>
    <w:rsid w:val="008D5D3C"/>
    <w:rsid w:val="008D5EAA"/>
    <w:rsid w:val="008E5AE3"/>
    <w:rsid w:val="008E703A"/>
    <w:rsid w:val="00905548"/>
    <w:rsid w:val="009060EB"/>
    <w:rsid w:val="009064A2"/>
    <w:rsid w:val="0091610F"/>
    <w:rsid w:val="00917CC9"/>
    <w:rsid w:val="00921B75"/>
    <w:rsid w:val="009271B9"/>
    <w:rsid w:val="00962368"/>
    <w:rsid w:val="00962B66"/>
    <w:rsid w:val="00965241"/>
    <w:rsid w:val="00966521"/>
    <w:rsid w:val="009808DA"/>
    <w:rsid w:val="00992B23"/>
    <w:rsid w:val="00993834"/>
    <w:rsid w:val="00994E23"/>
    <w:rsid w:val="009A197C"/>
    <w:rsid w:val="009B20B7"/>
    <w:rsid w:val="009B64FD"/>
    <w:rsid w:val="009C05B0"/>
    <w:rsid w:val="009C1D24"/>
    <w:rsid w:val="009C275E"/>
    <w:rsid w:val="009E4EAC"/>
    <w:rsid w:val="009E72E2"/>
    <w:rsid w:val="009F1249"/>
    <w:rsid w:val="009F2809"/>
    <w:rsid w:val="009F2D97"/>
    <w:rsid w:val="00A00061"/>
    <w:rsid w:val="00A0267B"/>
    <w:rsid w:val="00A0399E"/>
    <w:rsid w:val="00A06030"/>
    <w:rsid w:val="00A1486C"/>
    <w:rsid w:val="00A1497F"/>
    <w:rsid w:val="00A1520A"/>
    <w:rsid w:val="00A22DBB"/>
    <w:rsid w:val="00A2384F"/>
    <w:rsid w:val="00A249B1"/>
    <w:rsid w:val="00A25286"/>
    <w:rsid w:val="00A35FDA"/>
    <w:rsid w:val="00A407AC"/>
    <w:rsid w:val="00A4391F"/>
    <w:rsid w:val="00A43A4B"/>
    <w:rsid w:val="00A45C95"/>
    <w:rsid w:val="00A5137F"/>
    <w:rsid w:val="00A62574"/>
    <w:rsid w:val="00A64DEA"/>
    <w:rsid w:val="00A66DAF"/>
    <w:rsid w:val="00A700FA"/>
    <w:rsid w:val="00A70F59"/>
    <w:rsid w:val="00A82E33"/>
    <w:rsid w:val="00A8482C"/>
    <w:rsid w:val="00A87AF1"/>
    <w:rsid w:val="00A93B98"/>
    <w:rsid w:val="00A94336"/>
    <w:rsid w:val="00A94D2B"/>
    <w:rsid w:val="00A97A27"/>
    <w:rsid w:val="00AA3B19"/>
    <w:rsid w:val="00AA58F6"/>
    <w:rsid w:val="00AB0885"/>
    <w:rsid w:val="00AB1010"/>
    <w:rsid w:val="00AB27D9"/>
    <w:rsid w:val="00AC032C"/>
    <w:rsid w:val="00AC2EB4"/>
    <w:rsid w:val="00AC64C9"/>
    <w:rsid w:val="00AC7532"/>
    <w:rsid w:val="00AD771F"/>
    <w:rsid w:val="00AE2E88"/>
    <w:rsid w:val="00AE3A5E"/>
    <w:rsid w:val="00AE48B2"/>
    <w:rsid w:val="00AF55F4"/>
    <w:rsid w:val="00AF6007"/>
    <w:rsid w:val="00B00C65"/>
    <w:rsid w:val="00B13291"/>
    <w:rsid w:val="00B1711B"/>
    <w:rsid w:val="00B23616"/>
    <w:rsid w:val="00B23B0E"/>
    <w:rsid w:val="00B242D9"/>
    <w:rsid w:val="00B27864"/>
    <w:rsid w:val="00B27F5D"/>
    <w:rsid w:val="00B33167"/>
    <w:rsid w:val="00B412BD"/>
    <w:rsid w:val="00B442A6"/>
    <w:rsid w:val="00B50299"/>
    <w:rsid w:val="00B510B1"/>
    <w:rsid w:val="00B55B03"/>
    <w:rsid w:val="00B578D2"/>
    <w:rsid w:val="00B66974"/>
    <w:rsid w:val="00B73891"/>
    <w:rsid w:val="00B96921"/>
    <w:rsid w:val="00BB620F"/>
    <w:rsid w:val="00BB6311"/>
    <w:rsid w:val="00BB6F71"/>
    <w:rsid w:val="00BC3F51"/>
    <w:rsid w:val="00BC58C4"/>
    <w:rsid w:val="00BC6909"/>
    <w:rsid w:val="00BD5EC5"/>
    <w:rsid w:val="00BE17E5"/>
    <w:rsid w:val="00BF33C6"/>
    <w:rsid w:val="00BF46A9"/>
    <w:rsid w:val="00BF64FD"/>
    <w:rsid w:val="00BF6FE2"/>
    <w:rsid w:val="00BF7E7C"/>
    <w:rsid w:val="00C05D1D"/>
    <w:rsid w:val="00C1052C"/>
    <w:rsid w:val="00C131D6"/>
    <w:rsid w:val="00C16699"/>
    <w:rsid w:val="00C171A8"/>
    <w:rsid w:val="00C21262"/>
    <w:rsid w:val="00C21E8C"/>
    <w:rsid w:val="00C26ADB"/>
    <w:rsid w:val="00C328B0"/>
    <w:rsid w:val="00C451B5"/>
    <w:rsid w:val="00C452A8"/>
    <w:rsid w:val="00C45BFB"/>
    <w:rsid w:val="00C55C4D"/>
    <w:rsid w:val="00C607DF"/>
    <w:rsid w:val="00C613EC"/>
    <w:rsid w:val="00C61440"/>
    <w:rsid w:val="00C6752E"/>
    <w:rsid w:val="00C76BB0"/>
    <w:rsid w:val="00C77C13"/>
    <w:rsid w:val="00C80563"/>
    <w:rsid w:val="00C9145D"/>
    <w:rsid w:val="00C92C5C"/>
    <w:rsid w:val="00C940EE"/>
    <w:rsid w:val="00C94C76"/>
    <w:rsid w:val="00C958B2"/>
    <w:rsid w:val="00CB16D3"/>
    <w:rsid w:val="00CB7CA0"/>
    <w:rsid w:val="00CC30D9"/>
    <w:rsid w:val="00CD03E0"/>
    <w:rsid w:val="00CD4A09"/>
    <w:rsid w:val="00CD6D2F"/>
    <w:rsid w:val="00CE7F4E"/>
    <w:rsid w:val="00CF3BFD"/>
    <w:rsid w:val="00D00A46"/>
    <w:rsid w:val="00D01B35"/>
    <w:rsid w:val="00D01D44"/>
    <w:rsid w:val="00D229F1"/>
    <w:rsid w:val="00D30C91"/>
    <w:rsid w:val="00D30F68"/>
    <w:rsid w:val="00D32566"/>
    <w:rsid w:val="00D34F20"/>
    <w:rsid w:val="00D35D37"/>
    <w:rsid w:val="00D37F23"/>
    <w:rsid w:val="00D42626"/>
    <w:rsid w:val="00D512F9"/>
    <w:rsid w:val="00D54849"/>
    <w:rsid w:val="00D579A4"/>
    <w:rsid w:val="00D62BB8"/>
    <w:rsid w:val="00D653DD"/>
    <w:rsid w:val="00D7041A"/>
    <w:rsid w:val="00D72A0F"/>
    <w:rsid w:val="00D770E9"/>
    <w:rsid w:val="00D95265"/>
    <w:rsid w:val="00D97782"/>
    <w:rsid w:val="00DA238E"/>
    <w:rsid w:val="00DB2022"/>
    <w:rsid w:val="00DC2D9C"/>
    <w:rsid w:val="00DD1086"/>
    <w:rsid w:val="00DD2D2E"/>
    <w:rsid w:val="00DD31CF"/>
    <w:rsid w:val="00DE1FF1"/>
    <w:rsid w:val="00DE24AA"/>
    <w:rsid w:val="00DE6F3C"/>
    <w:rsid w:val="00DF00DE"/>
    <w:rsid w:val="00DF2CCF"/>
    <w:rsid w:val="00DF3FFB"/>
    <w:rsid w:val="00DF7552"/>
    <w:rsid w:val="00DF77E0"/>
    <w:rsid w:val="00E03E48"/>
    <w:rsid w:val="00E10962"/>
    <w:rsid w:val="00E10DEE"/>
    <w:rsid w:val="00E123CB"/>
    <w:rsid w:val="00E14C69"/>
    <w:rsid w:val="00E20EA0"/>
    <w:rsid w:val="00E24D1D"/>
    <w:rsid w:val="00E26E11"/>
    <w:rsid w:val="00E358F3"/>
    <w:rsid w:val="00E36745"/>
    <w:rsid w:val="00E4268E"/>
    <w:rsid w:val="00E46148"/>
    <w:rsid w:val="00E614CB"/>
    <w:rsid w:val="00E61D07"/>
    <w:rsid w:val="00E70FB1"/>
    <w:rsid w:val="00E77CA8"/>
    <w:rsid w:val="00E84831"/>
    <w:rsid w:val="00E90489"/>
    <w:rsid w:val="00E94A98"/>
    <w:rsid w:val="00E970D3"/>
    <w:rsid w:val="00EA3C4F"/>
    <w:rsid w:val="00EA43D2"/>
    <w:rsid w:val="00EA7614"/>
    <w:rsid w:val="00EB5846"/>
    <w:rsid w:val="00EC219D"/>
    <w:rsid w:val="00EC6410"/>
    <w:rsid w:val="00EC6932"/>
    <w:rsid w:val="00EE044E"/>
    <w:rsid w:val="00EE54ED"/>
    <w:rsid w:val="00EF20B0"/>
    <w:rsid w:val="00F0353D"/>
    <w:rsid w:val="00F0491D"/>
    <w:rsid w:val="00F15ED3"/>
    <w:rsid w:val="00F16D1C"/>
    <w:rsid w:val="00F22109"/>
    <w:rsid w:val="00F23211"/>
    <w:rsid w:val="00F23D6B"/>
    <w:rsid w:val="00F243E9"/>
    <w:rsid w:val="00F27E56"/>
    <w:rsid w:val="00F4401D"/>
    <w:rsid w:val="00F453A0"/>
    <w:rsid w:val="00F47DBA"/>
    <w:rsid w:val="00F52F16"/>
    <w:rsid w:val="00F5601F"/>
    <w:rsid w:val="00F6391D"/>
    <w:rsid w:val="00F67997"/>
    <w:rsid w:val="00F70559"/>
    <w:rsid w:val="00F748E2"/>
    <w:rsid w:val="00F75286"/>
    <w:rsid w:val="00F75C17"/>
    <w:rsid w:val="00F75F94"/>
    <w:rsid w:val="00F80A93"/>
    <w:rsid w:val="00F92ECD"/>
    <w:rsid w:val="00FA2A10"/>
    <w:rsid w:val="00FA3721"/>
    <w:rsid w:val="00FA40EE"/>
    <w:rsid w:val="00FB5015"/>
    <w:rsid w:val="00FB6FFD"/>
    <w:rsid w:val="00FC1065"/>
    <w:rsid w:val="00FC10A0"/>
    <w:rsid w:val="00FC3A94"/>
    <w:rsid w:val="00FC3E49"/>
    <w:rsid w:val="00FC567D"/>
    <w:rsid w:val="00FD503D"/>
    <w:rsid w:val="00FD703C"/>
    <w:rsid w:val="00FE0383"/>
    <w:rsid w:val="00FE0B98"/>
    <w:rsid w:val="00FE21DE"/>
    <w:rsid w:val="00FE4C8A"/>
    <w:rsid w:val="00FF45CB"/>
    <w:rsid w:val="00FF46B9"/>
    <w:rsid w:val="00FF5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1E970EA-8214-45C4-B2A0-5499B3CD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0C65"/>
    <w:rPr>
      <w:color w:val="0000FF"/>
      <w:u w:val="single"/>
    </w:rPr>
  </w:style>
  <w:style w:type="paragraph" w:styleId="a4">
    <w:name w:val="Date"/>
    <w:basedOn w:val="a"/>
    <w:next w:val="a"/>
    <w:link w:val="a5"/>
    <w:uiPriority w:val="99"/>
    <w:semiHidden/>
    <w:unhideWhenUsed/>
    <w:rsid w:val="00E36745"/>
  </w:style>
  <w:style w:type="character" w:customStyle="1" w:styleId="a5">
    <w:name w:val="日付 (文字)"/>
    <w:basedOn w:val="a0"/>
    <w:link w:val="a4"/>
    <w:uiPriority w:val="99"/>
    <w:semiHidden/>
    <w:rsid w:val="00E36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86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enkoku-koutairen-bad.com/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adyfor.jp/projects/ehime-ih-badminton" TargetMode="External"/><Relationship Id="rId5" Type="http://schemas.openxmlformats.org/officeDocument/2006/relationships/hyperlink" Target="http://www.zenkoku-koutairen-bad.com/index.html" TargetMode="External"/><Relationship Id="rId4" Type="http://schemas.openxmlformats.org/officeDocument/2006/relationships/hyperlink" Target="https://readyfor.jp/projects/ehime-ih-badminton" TargetMode="Externa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 研二</dc:creator>
  <cp:keywords/>
  <dc:description/>
  <cp:lastModifiedBy>新井 研二</cp:lastModifiedBy>
  <cp:revision>7</cp:revision>
  <dcterms:created xsi:type="dcterms:W3CDTF">2020-02-01T05:50:00Z</dcterms:created>
  <dcterms:modified xsi:type="dcterms:W3CDTF">2020-02-14T13:46:00Z</dcterms:modified>
</cp:coreProperties>
</file>